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C385" w14:textId="77777777" w:rsidR="00792033" w:rsidRPr="00FE0669" w:rsidRDefault="00792033" w:rsidP="00A2665B">
      <w:pPr>
        <w:spacing w:afterLines="50" w:after="180" w:line="360" w:lineRule="exact"/>
        <w:jc w:val="center"/>
        <w:rPr>
          <w:rFonts w:ascii="標楷體" w:eastAsia="標楷體" w:hAnsi="標楷體"/>
          <w:sz w:val="30"/>
          <w:szCs w:val="30"/>
        </w:rPr>
      </w:pPr>
      <w:r w:rsidRPr="00FE0669">
        <w:rPr>
          <w:rFonts w:ascii="標楷體" w:eastAsia="標楷體" w:hAnsi="標楷體" w:hint="eastAsia"/>
          <w:sz w:val="30"/>
          <w:szCs w:val="30"/>
        </w:rPr>
        <w:t>國立彰化師範大學</w:t>
      </w:r>
      <w:r w:rsidR="007D6C6E" w:rsidRPr="00FE0669">
        <w:rPr>
          <w:rFonts w:ascii="標楷體" w:eastAsia="標楷體" w:hAnsi="標楷體" w:hint="eastAsia"/>
          <w:sz w:val="30"/>
          <w:szCs w:val="30"/>
        </w:rPr>
        <w:t xml:space="preserve"> </w:t>
      </w:r>
      <w:r w:rsidR="00F96BB5" w:rsidRPr="00FE0669">
        <w:rPr>
          <w:rFonts w:ascii="標楷體" w:eastAsia="標楷體" w:hAnsi="標楷體" w:hint="eastAsia"/>
          <w:sz w:val="30"/>
          <w:szCs w:val="30"/>
          <w:shd w:val="pct15" w:color="auto" w:fill="FFFFFF"/>
        </w:rPr>
        <w:t>教職員</w:t>
      </w:r>
      <w:r w:rsidR="00973BDD" w:rsidRPr="00FE0669">
        <w:rPr>
          <w:rFonts w:ascii="標楷體" w:eastAsia="標楷體" w:hAnsi="標楷體" w:hint="eastAsia"/>
          <w:sz w:val="30"/>
          <w:szCs w:val="30"/>
          <w:shd w:val="pct15" w:color="auto" w:fill="FFFFFF"/>
        </w:rPr>
        <w:t>同仁</w:t>
      </w:r>
      <w:r w:rsidR="00F22C52" w:rsidRPr="00FE0669">
        <w:rPr>
          <w:rFonts w:ascii="標楷體" w:eastAsia="標楷體" w:hAnsi="標楷體" w:hint="eastAsia"/>
          <w:sz w:val="30"/>
          <w:szCs w:val="30"/>
          <w:shd w:val="pct15" w:color="auto" w:fill="FFFFFF"/>
        </w:rPr>
        <w:t>（含退休</w:t>
      </w:r>
      <w:r w:rsidR="00D55005" w:rsidRPr="00FE0669">
        <w:rPr>
          <w:rFonts w:ascii="標楷體" w:eastAsia="標楷體" w:hAnsi="標楷體" w:hint="eastAsia"/>
          <w:sz w:val="30"/>
          <w:szCs w:val="30"/>
          <w:shd w:val="pct15" w:color="auto" w:fill="FFFFFF"/>
        </w:rPr>
        <w:t>同仁</w:t>
      </w:r>
      <w:r w:rsidR="00F22C52" w:rsidRPr="00FE0669">
        <w:rPr>
          <w:rFonts w:ascii="標楷體" w:eastAsia="標楷體" w:hAnsi="標楷體" w:hint="eastAsia"/>
          <w:sz w:val="30"/>
          <w:szCs w:val="30"/>
          <w:shd w:val="pct15" w:color="auto" w:fill="FFFFFF"/>
        </w:rPr>
        <w:t>）</w:t>
      </w:r>
      <w:r w:rsidRPr="00FE0669">
        <w:rPr>
          <w:rFonts w:ascii="標楷體" w:eastAsia="標楷體" w:hAnsi="標楷體" w:hint="eastAsia"/>
          <w:sz w:val="30"/>
          <w:szCs w:val="30"/>
        </w:rPr>
        <w:t>汽車定期停車申請表</w:t>
      </w: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3969"/>
        <w:gridCol w:w="1418"/>
        <w:gridCol w:w="992"/>
        <w:gridCol w:w="3065"/>
      </w:tblGrid>
      <w:tr w:rsidR="00677A62" w:rsidRPr="00BA3F5C" w14:paraId="05595B04" w14:textId="77777777" w:rsidTr="007406F6">
        <w:trPr>
          <w:trHeight w:hRule="exact" w:val="747"/>
          <w:jc w:val="center"/>
        </w:trPr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9BEED" w14:textId="77777777" w:rsidR="00677A62" w:rsidRPr="00BA3F5C" w:rsidRDefault="00677A62" w:rsidP="00484018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9E5C73" w14:textId="77777777" w:rsidR="00677A62" w:rsidRPr="00BA3F5C" w:rsidRDefault="00677A62" w:rsidP="0048401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4D4CCB" w14:textId="77777777" w:rsidR="00677A62" w:rsidRPr="00BA3F5C" w:rsidRDefault="00677A62" w:rsidP="00484018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單位/系所</w:t>
            </w:r>
          </w:p>
        </w:tc>
        <w:tc>
          <w:tcPr>
            <w:tcW w:w="4057" w:type="dxa"/>
            <w:gridSpan w:val="2"/>
            <w:shd w:val="clear" w:color="auto" w:fill="auto"/>
            <w:vAlign w:val="center"/>
          </w:tcPr>
          <w:p w14:paraId="5B87D73E" w14:textId="77777777" w:rsidR="00677A62" w:rsidRPr="00BA3F5C" w:rsidRDefault="00677A62" w:rsidP="004840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D6C6E" w:rsidRPr="00BA3F5C" w14:paraId="2CE46A72" w14:textId="77777777" w:rsidTr="0076057B">
        <w:trPr>
          <w:trHeight w:val="1854"/>
          <w:jc w:val="center"/>
        </w:trPr>
        <w:tc>
          <w:tcPr>
            <w:tcW w:w="122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00554BC" w14:textId="77777777" w:rsidR="00B70A93" w:rsidRPr="00BA3F5C" w:rsidRDefault="007D6C6E" w:rsidP="00BA3F5C">
            <w:pPr>
              <w:snapToGrid w:val="0"/>
              <w:ind w:left="650" w:hangingChars="250" w:hanging="650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  <w:p w14:paraId="7790978C" w14:textId="77777777" w:rsidR="001F28D8" w:rsidRPr="00BA3F5C" w:rsidRDefault="001F28D8" w:rsidP="00BA3F5C">
            <w:pPr>
              <w:snapToGrid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</w:p>
          <w:p w14:paraId="0112BB3E" w14:textId="77777777" w:rsidR="001F28D8" w:rsidRPr="00BA3F5C" w:rsidRDefault="00D10C12" w:rsidP="00BA3F5C">
            <w:pPr>
              <w:snapToGrid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收費</w:t>
            </w:r>
          </w:p>
          <w:p w14:paraId="46A5E3DC" w14:textId="77777777" w:rsidR="00F56725" w:rsidRPr="00BA3F5C" w:rsidRDefault="00D10C12" w:rsidP="00BA3F5C">
            <w:pPr>
              <w:snapToGrid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方式</w:t>
            </w:r>
          </w:p>
        </w:tc>
        <w:tc>
          <w:tcPr>
            <w:tcW w:w="9444" w:type="dxa"/>
            <w:gridSpan w:val="4"/>
            <w:shd w:val="clear" w:color="auto" w:fill="auto"/>
            <w:vAlign w:val="center"/>
          </w:tcPr>
          <w:p w14:paraId="65233A73" w14:textId="77777777" w:rsidR="0076057B" w:rsidRDefault="00981AD6" w:rsidP="001C5F2C">
            <w:pPr>
              <w:tabs>
                <w:tab w:val="left" w:pos="3771"/>
                <w:tab w:val="left" w:pos="6111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薪資扣款：</w:t>
            </w:r>
            <w:r w:rsidR="0076057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 xml:space="preserve"> </w:t>
            </w:r>
            <w:r w:rsidR="00D32D4E" w:rsidRPr="00BA3F5C">
              <w:rPr>
                <w:rFonts w:ascii="標楷體" w:eastAsia="標楷體" w:hAnsi="標楷體" w:hint="eastAsia"/>
                <w:sz w:val="26"/>
                <w:szCs w:val="26"/>
              </w:rPr>
              <w:t>□專任教師</w:t>
            </w:r>
            <w:r w:rsidR="001A0DF3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7D13CE">
              <w:rPr>
                <w:rFonts w:ascii="標楷體" w:eastAsia="標楷體" w:hAnsi="標楷體" w:hint="eastAsia"/>
                <w:sz w:val="26"/>
                <w:szCs w:val="26"/>
              </w:rPr>
              <w:t>專案教師)</w:t>
            </w:r>
            <w:r w:rsidR="00D32D4E" w:rsidRPr="00BA3F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138636AE" w14:textId="77777777" w:rsidR="001C5F2C" w:rsidRDefault="0076057B" w:rsidP="001C5F2C">
            <w:pPr>
              <w:tabs>
                <w:tab w:val="left" w:pos="3771"/>
                <w:tab w:val="left" w:pos="6111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  <w:r w:rsidR="00D32D4E" w:rsidRPr="00BA3F5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D6C6E" w:rsidRPr="00BA3F5C">
              <w:rPr>
                <w:rFonts w:ascii="標楷體" w:eastAsia="標楷體" w:hAnsi="標楷體" w:hint="eastAsia"/>
                <w:sz w:val="26"/>
                <w:szCs w:val="26"/>
              </w:rPr>
              <w:t>職員</w:t>
            </w:r>
            <w:r w:rsidR="001C5F2C">
              <w:rPr>
                <w:rFonts w:ascii="標楷體" w:eastAsia="標楷體" w:hAnsi="標楷體" w:hint="eastAsia"/>
                <w:sz w:val="26"/>
                <w:szCs w:val="26"/>
              </w:rPr>
              <w:t>及約用人員</w:t>
            </w:r>
            <w:r w:rsidR="00B4056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40566" w:rsidRPr="00B40566">
              <w:rPr>
                <w:rFonts w:ascii="標楷體" w:eastAsia="標楷體" w:hAnsi="標楷體" w:hint="eastAsia"/>
                <w:sz w:val="26"/>
                <w:szCs w:val="26"/>
              </w:rPr>
              <w:t>校務基金進用約用人員</w:t>
            </w:r>
            <w:r w:rsidR="001A0DF3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1EEC7014" w14:textId="77777777" w:rsidR="007D6C6E" w:rsidRDefault="00025A09" w:rsidP="0076057B">
            <w:pPr>
              <w:tabs>
                <w:tab w:val="left" w:pos="3771"/>
                <w:tab w:val="left" w:pos="6111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現金繳款：</w:t>
            </w:r>
            <w:r w:rsidR="00DC38AA" w:rsidRPr="00BA3F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D6C6E" w:rsidRPr="00BA3F5C">
              <w:rPr>
                <w:rFonts w:ascii="標楷體" w:eastAsia="標楷體" w:hAnsi="標楷體" w:hint="eastAsia"/>
                <w:sz w:val="26"/>
                <w:szCs w:val="26"/>
              </w:rPr>
              <w:t>□專</w:t>
            </w:r>
            <w:r w:rsidR="001A0DF3">
              <w:rPr>
                <w:rFonts w:ascii="標楷體" w:eastAsia="標楷體" w:hAnsi="標楷體" w:hint="eastAsia"/>
                <w:sz w:val="26"/>
                <w:szCs w:val="26"/>
              </w:rPr>
              <w:t>案</w:t>
            </w:r>
            <w:r w:rsidR="007D6C6E" w:rsidRPr="00BA3F5C">
              <w:rPr>
                <w:rFonts w:ascii="標楷體" w:eastAsia="標楷體" w:hAnsi="標楷體" w:hint="eastAsia"/>
                <w:sz w:val="26"/>
                <w:szCs w:val="26"/>
              </w:rPr>
              <w:t>助理</w:t>
            </w:r>
            <w:r w:rsidR="00FD7E0B" w:rsidRPr="00BA3F5C">
              <w:rPr>
                <w:rFonts w:ascii="標楷體" w:eastAsia="標楷體" w:hAnsi="標楷體" w:hint="eastAsia"/>
                <w:sz w:val="26"/>
                <w:szCs w:val="26"/>
              </w:rPr>
              <w:t>（含博士後研究員）</w:t>
            </w:r>
            <w:r w:rsidR="002B2A5F" w:rsidRPr="00BA3F5C">
              <w:rPr>
                <w:rFonts w:ascii="標楷體" w:eastAsia="標楷體" w:hAnsi="標楷體" w:hint="eastAsia"/>
                <w:sz w:val="26"/>
                <w:szCs w:val="26"/>
              </w:rPr>
              <w:t>□退休教職員</w:t>
            </w:r>
            <w:r w:rsidR="0076057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81AD6" w:rsidRPr="00BA3F5C">
              <w:rPr>
                <w:rFonts w:ascii="標楷體" w:eastAsia="標楷體" w:hAnsi="標楷體" w:hint="eastAsia"/>
                <w:sz w:val="26"/>
                <w:szCs w:val="26"/>
              </w:rPr>
              <w:t>□托兒所現職員工</w:t>
            </w:r>
          </w:p>
          <w:p w14:paraId="6F9471F3" w14:textId="77777777" w:rsidR="0076057B" w:rsidRPr="00BA3F5C" w:rsidRDefault="0076057B" w:rsidP="0076057B">
            <w:pPr>
              <w:tabs>
                <w:tab w:val="left" w:pos="3771"/>
                <w:tab w:val="left" w:pos="6111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 xml:space="preserve">           </w:t>
            </w: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6057B">
              <w:rPr>
                <w:rFonts w:ascii="標楷體" w:eastAsia="標楷體" w:hAnsi="標楷體" w:hint="eastAsia"/>
                <w:sz w:val="26"/>
                <w:szCs w:val="26"/>
              </w:rPr>
              <w:t>附工教職員工</w:t>
            </w:r>
          </w:p>
        </w:tc>
      </w:tr>
      <w:tr w:rsidR="00DF4030" w:rsidRPr="00BA3F5C" w14:paraId="19382CE2" w14:textId="77777777" w:rsidTr="007406F6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51D451EF" w14:textId="77777777" w:rsidR="00470B8E" w:rsidRPr="00BA3F5C" w:rsidRDefault="00DF4030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</w:p>
          <w:p w14:paraId="59581258" w14:textId="77777777" w:rsidR="00DF4030" w:rsidRPr="00BA3F5C" w:rsidRDefault="00DF4030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C48F9D" w14:textId="77777777" w:rsidR="00DF4030" w:rsidRPr="00BA3F5C" w:rsidRDefault="00DF4030" w:rsidP="00BA3F5C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住宅：</w:t>
            </w:r>
          </w:p>
          <w:p w14:paraId="69C6451C" w14:textId="77777777" w:rsidR="00DF4030" w:rsidRPr="00BA3F5C" w:rsidRDefault="00DF4030" w:rsidP="00BA3F5C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  <w:p w14:paraId="76564385" w14:textId="77777777" w:rsidR="00DF4030" w:rsidRPr="00BA3F5C" w:rsidRDefault="007D02F1" w:rsidP="00BA3F5C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校內</w:t>
            </w:r>
            <w:r w:rsidR="00DF4030" w:rsidRPr="00BA3F5C">
              <w:rPr>
                <w:rFonts w:ascii="標楷體" w:eastAsia="標楷體" w:hAnsi="標楷體" w:hint="eastAsia"/>
                <w:sz w:val="26"/>
                <w:szCs w:val="26"/>
              </w:rPr>
              <w:t>分機：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694B49" w14:textId="77777777" w:rsidR="00DF4030" w:rsidRPr="00BA3F5C" w:rsidRDefault="00DF4030" w:rsidP="00BA3F5C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電子信箱</w:t>
            </w:r>
          </w:p>
        </w:tc>
        <w:tc>
          <w:tcPr>
            <w:tcW w:w="4057" w:type="dxa"/>
            <w:gridSpan w:val="2"/>
            <w:shd w:val="clear" w:color="auto" w:fill="auto"/>
            <w:vAlign w:val="center"/>
          </w:tcPr>
          <w:p w14:paraId="707A2707" w14:textId="77777777" w:rsidR="00DF4030" w:rsidRPr="00BA3F5C" w:rsidRDefault="00DF4030" w:rsidP="00BA3F5C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4A98" w:rsidRPr="00BA3F5C" w14:paraId="5A864E88" w14:textId="77777777" w:rsidTr="00B40566">
        <w:trPr>
          <w:trHeight w:hRule="exact" w:val="680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1B1E9EF7" w14:textId="77777777" w:rsidR="00470B8E" w:rsidRPr="00BA3F5C" w:rsidRDefault="00803CA1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00C51A70" w14:textId="77777777" w:rsidR="00524A98" w:rsidRPr="00BA3F5C" w:rsidRDefault="00524A98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9444" w:type="dxa"/>
            <w:gridSpan w:val="4"/>
            <w:shd w:val="clear" w:color="auto" w:fill="auto"/>
            <w:vAlign w:val="center"/>
          </w:tcPr>
          <w:p w14:paraId="2493F0B6" w14:textId="77777777" w:rsidR="00524A98" w:rsidRPr="00BA3F5C" w:rsidRDefault="001857BE" w:rsidP="00BA3F5C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□同</w:t>
            </w:r>
            <w:r w:rsidR="006534D9" w:rsidRPr="00BA3F5C">
              <w:rPr>
                <w:rFonts w:ascii="標楷體" w:eastAsia="標楷體" w:hAnsi="標楷體" w:hint="eastAsia"/>
                <w:sz w:val="26"/>
                <w:szCs w:val="26"/>
              </w:rPr>
              <w:t>駕照</w:t>
            </w:r>
            <w:r w:rsidR="002D5109" w:rsidRPr="00BA3F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6534D9" w:rsidRPr="00BA3F5C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</w:p>
        </w:tc>
      </w:tr>
      <w:tr w:rsidR="00235145" w:rsidRPr="00BA3F5C" w14:paraId="76C23884" w14:textId="77777777" w:rsidTr="00B40566">
        <w:trPr>
          <w:trHeight w:hRule="exact" w:val="680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6D7FA9A2" w14:textId="77777777" w:rsidR="00470B8E" w:rsidRPr="00BA3F5C" w:rsidRDefault="00235145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停車</w:t>
            </w:r>
          </w:p>
          <w:p w14:paraId="559B9580" w14:textId="77777777" w:rsidR="00235145" w:rsidRPr="00BA3F5C" w:rsidRDefault="00235145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9444" w:type="dxa"/>
            <w:gridSpan w:val="4"/>
            <w:shd w:val="clear" w:color="auto" w:fill="auto"/>
            <w:vAlign w:val="center"/>
          </w:tcPr>
          <w:p w14:paraId="4CC32DD6" w14:textId="1577DF9A" w:rsidR="00235145" w:rsidRPr="00BA3F5C" w:rsidRDefault="00235145" w:rsidP="00BA3F5C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□進德校區</w:t>
            </w:r>
            <w:r w:rsidR="00973BDD" w:rsidRPr="00BA3F5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AA4BE7" w:rsidRPr="00BA3F5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973BDD" w:rsidRPr="00BA3F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66DE8">
              <w:rPr>
                <w:rFonts w:ascii="標楷體" w:eastAsia="標楷體" w:hAnsi="標楷體" w:hint="eastAsia"/>
                <w:sz w:val="26"/>
                <w:szCs w:val="26"/>
              </w:rPr>
              <w:t>師大</w:t>
            </w: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校區</w:t>
            </w:r>
            <w:r w:rsidR="0052725A" w:rsidRPr="00BA3F5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="00AE022E" w:rsidRPr="00BA3F5C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2C7D13" w:rsidRPr="00BA3F5C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594571" w:rsidRPr="00BA3F5C">
              <w:rPr>
                <w:rFonts w:ascii="標楷體" w:eastAsia="標楷體" w:hAnsi="標楷體" w:hint="eastAsia"/>
                <w:b/>
              </w:rPr>
              <w:t>（依據</w:t>
            </w:r>
            <w:r w:rsidR="0052725A" w:rsidRPr="00BA3F5C">
              <w:rPr>
                <w:rFonts w:ascii="標楷體" w:eastAsia="標楷體" w:hAnsi="標楷體" w:hint="eastAsia"/>
                <w:b/>
              </w:rPr>
              <w:t>單位</w:t>
            </w:r>
            <w:r w:rsidR="00AA6275" w:rsidRPr="00BA3F5C">
              <w:rPr>
                <w:rFonts w:ascii="標楷體" w:eastAsia="標楷體" w:hAnsi="標楷體" w:hint="eastAsia"/>
                <w:b/>
              </w:rPr>
              <w:t>所在</w:t>
            </w:r>
            <w:r w:rsidR="00423953" w:rsidRPr="00BA3F5C">
              <w:rPr>
                <w:rFonts w:ascii="標楷體" w:eastAsia="標楷體" w:hAnsi="標楷體" w:hint="eastAsia"/>
                <w:b/>
              </w:rPr>
              <w:t>校區選擇</w:t>
            </w:r>
            <w:r w:rsidR="0052725A" w:rsidRPr="00BA3F5C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1C5A82" w:rsidRPr="00BA3F5C" w14:paraId="6A3D0433" w14:textId="77777777" w:rsidTr="007406F6">
        <w:trPr>
          <w:trHeight w:val="698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14:paraId="13FF0EA0" w14:textId="77777777" w:rsidR="001C5A82" w:rsidRPr="00BA3F5C" w:rsidRDefault="001C5A82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收費</w:t>
            </w:r>
          </w:p>
          <w:p w14:paraId="3AE0CE8A" w14:textId="77777777" w:rsidR="001C5A82" w:rsidRPr="00BA3F5C" w:rsidRDefault="001C5A82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金額</w:t>
            </w:r>
          </w:p>
        </w:tc>
        <w:tc>
          <w:tcPr>
            <w:tcW w:w="5387" w:type="dxa"/>
            <w:gridSpan w:val="2"/>
            <w:vMerge w:val="restart"/>
            <w:shd w:val="clear" w:color="auto" w:fill="auto"/>
            <w:vAlign w:val="center"/>
          </w:tcPr>
          <w:p w14:paraId="5D6069BC" w14:textId="77777777" w:rsidR="00BA3F5C" w:rsidRPr="00BA3F5C" w:rsidRDefault="00BA3F5C" w:rsidP="00BA3F5C">
            <w:pPr>
              <w:autoSpaceDE w:val="0"/>
              <w:autoSpaceDN w:val="0"/>
              <w:snapToGrid w:val="0"/>
              <w:spacing w:beforeLines="30" w:before="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A3F5C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本校專任教職員工(含專任助理)</w:t>
            </w:r>
            <w:r w:rsidR="00677A62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：</w:t>
            </w:r>
          </w:p>
          <w:p w14:paraId="56C536D3" w14:textId="77777777" w:rsidR="001C5A82" w:rsidRPr="00677A62" w:rsidRDefault="001C5A82" w:rsidP="00BA3F5C">
            <w:pPr>
              <w:autoSpaceDE w:val="0"/>
              <w:autoSpaceDN w:val="0"/>
              <w:snapToGrid w:val="0"/>
              <w:spacing w:beforeLines="30" w:before="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77A62">
              <w:rPr>
                <w:rFonts w:ascii="標楷體" w:eastAsia="標楷體" w:hAnsi="標楷體" w:hint="eastAsia"/>
                <w:sz w:val="22"/>
                <w:szCs w:val="22"/>
              </w:rPr>
              <w:t>□進德校區</w:t>
            </w:r>
            <w:r w:rsidR="00973470">
              <w:rPr>
                <w:rFonts w:ascii="標楷體" w:eastAsia="標楷體" w:hAnsi="標楷體" w:hint="eastAsia"/>
                <w:sz w:val="22"/>
                <w:szCs w:val="22"/>
              </w:rPr>
              <w:t>：2</w:t>
            </w:r>
            <w:r w:rsidR="00973470">
              <w:rPr>
                <w:rFonts w:ascii="標楷體" w:eastAsia="標楷體" w:hAnsi="標楷體"/>
                <w:sz w:val="22"/>
                <w:szCs w:val="22"/>
              </w:rPr>
              <w:t>,400</w:t>
            </w:r>
            <w:r w:rsidR="00973470">
              <w:rPr>
                <w:rFonts w:ascii="標楷體" w:eastAsia="標楷體" w:hAnsi="標楷體" w:hint="eastAsia"/>
                <w:sz w:val="22"/>
                <w:szCs w:val="22"/>
              </w:rPr>
              <w:t>元/年(</w:t>
            </w:r>
            <w:r w:rsidR="00BA3F5C" w:rsidRPr="00677A62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677A62">
              <w:rPr>
                <w:rFonts w:ascii="標楷體" w:eastAsia="標楷體" w:hAnsi="標楷體" w:hint="eastAsia"/>
                <w:sz w:val="22"/>
                <w:szCs w:val="22"/>
              </w:rPr>
              <w:t>00元/</w:t>
            </w:r>
            <w:r w:rsidR="00BA3F5C" w:rsidRPr="00677A62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973470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66D51B36" w14:textId="7643DD15" w:rsidR="001C5A82" w:rsidRPr="00677A62" w:rsidRDefault="001C5A82" w:rsidP="00BA3F5C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77A6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3C7F72">
              <w:rPr>
                <w:rFonts w:ascii="標楷體" w:eastAsia="標楷體" w:hAnsi="標楷體" w:hint="eastAsia"/>
                <w:sz w:val="22"/>
                <w:szCs w:val="22"/>
              </w:rPr>
              <w:t>師大</w:t>
            </w:r>
            <w:r w:rsidRPr="00677A62">
              <w:rPr>
                <w:rFonts w:ascii="標楷體" w:eastAsia="標楷體" w:hAnsi="標楷體" w:hint="eastAsia"/>
                <w:sz w:val="22"/>
                <w:szCs w:val="22"/>
              </w:rPr>
              <w:t>校區</w:t>
            </w:r>
            <w:r w:rsidR="00973470">
              <w:rPr>
                <w:rFonts w:ascii="標楷體" w:eastAsia="標楷體" w:hAnsi="標楷體" w:hint="eastAsia"/>
                <w:sz w:val="22"/>
                <w:szCs w:val="22"/>
              </w:rPr>
              <w:t>：1</w:t>
            </w:r>
            <w:r w:rsidR="00973470">
              <w:rPr>
                <w:rFonts w:ascii="標楷體" w:eastAsia="標楷體" w:hAnsi="標楷體"/>
                <w:sz w:val="22"/>
                <w:szCs w:val="22"/>
              </w:rPr>
              <w:t>,200</w:t>
            </w:r>
            <w:r w:rsidR="00973470">
              <w:rPr>
                <w:rFonts w:ascii="標楷體" w:eastAsia="標楷體" w:hAnsi="標楷體" w:hint="eastAsia"/>
                <w:sz w:val="22"/>
                <w:szCs w:val="22"/>
              </w:rPr>
              <w:t>元/年(</w:t>
            </w:r>
            <w:r w:rsidR="00BA3F5C" w:rsidRPr="00677A6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677A62">
              <w:rPr>
                <w:rFonts w:ascii="標楷體" w:eastAsia="標楷體" w:hAnsi="標楷體" w:hint="eastAsia"/>
                <w:sz w:val="22"/>
                <w:szCs w:val="22"/>
              </w:rPr>
              <w:t>00元/</w:t>
            </w:r>
            <w:r w:rsidR="00BA3F5C" w:rsidRPr="00677A62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973470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1881C94D" w14:textId="77777777" w:rsidR="00BA3F5C" w:rsidRPr="00BA3F5C" w:rsidRDefault="00BA3F5C" w:rsidP="00BA3F5C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46144AEA" w14:textId="77777777" w:rsidR="00677A62" w:rsidRDefault="00BA3F5C" w:rsidP="00BA3F5C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BA3F5C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員生社附設幼兒園現職教職員工、本校退休教職員工、</w:t>
            </w:r>
          </w:p>
          <w:p w14:paraId="138AD8D7" w14:textId="77777777" w:rsidR="00BA3F5C" w:rsidRPr="00BA3F5C" w:rsidRDefault="00BA3F5C" w:rsidP="00BA3F5C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BA3F5C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附工教職員工</w:t>
            </w:r>
            <w:r w:rsidR="00677A62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：</w:t>
            </w:r>
          </w:p>
          <w:p w14:paraId="50AD5DD0" w14:textId="77777777" w:rsidR="00BA3F5C" w:rsidRPr="00BA3F5C" w:rsidRDefault="00BA3F5C" w:rsidP="00BA3F5C">
            <w:pPr>
              <w:autoSpaceDE w:val="0"/>
              <w:autoSpaceDN w:val="0"/>
              <w:snapToGrid w:val="0"/>
              <w:spacing w:beforeLines="30" w:before="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A3F5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973470">
              <w:rPr>
                <w:rFonts w:ascii="標楷體" w:eastAsia="標楷體" w:hAnsi="標楷體" w:hint="eastAsia"/>
                <w:sz w:val="22"/>
                <w:szCs w:val="22"/>
              </w:rPr>
              <w:t>進德校區：3</w:t>
            </w:r>
            <w:r w:rsidR="00973470">
              <w:rPr>
                <w:rFonts w:ascii="標楷體" w:eastAsia="標楷體" w:hAnsi="標楷體"/>
                <w:sz w:val="22"/>
                <w:szCs w:val="22"/>
              </w:rPr>
              <w:t>,600</w:t>
            </w:r>
            <w:r w:rsidR="00973470">
              <w:rPr>
                <w:rFonts w:ascii="標楷體" w:eastAsia="標楷體" w:hAnsi="標楷體" w:hint="eastAsia"/>
                <w:sz w:val="22"/>
                <w:szCs w:val="22"/>
              </w:rPr>
              <w:t>元/年(</w:t>
            </w:r>
            <w:r w:rsidRPr="00BA3F5C">
              <w:rPr>
                <w:rFonts w:ascii="標楷體" w:eastAsia="標楷體" w:hAnsi="標楷體" w:hint="eastAsia"/>
                <w:sz w:val="22"/>
                <w:szCs w:val="22"/>
              </w:rPr>
              <w:t>300元/月</w:t>
            </w:r>
            <w:r w:rsidR="00973470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25F4C6C3" w14:textId="4800BC88" w:rsidR="00BA3F5C" w:rsidRPr="00BA3F5C" w:rsidRDefault="00BA3F5C" w:rsidP="00BA3F5C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A3F5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3C7F72">
              <w:rPr>
                <w:rFonts w:ascii="標楷體" w:eastAsia="標楷體" w:hAnsi="標楷體" w:hint="eastAsia"/>
                <w:sz w:val="22"/>
                <w:szCs w:val="22"/>
              </w:rPr>
              <w:t>師大</w:t>
            </w:r>
            <w:r w:rsidRPr="00BA3F5C">
              <w:rPr>
                <w:rFonts w:ascii="標楷體" w:eastAsia="標楷體" w:hAnsi="標楷體" w:hint="eastAsia"/>
                <w:sz w:val="22"/>
                <w:szCs w:val="22"/>
              </w:rPr>
              <w:t>校區</w:t>
            </w:r>
            <w:r w:rsidR="0097347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973470">
              <w:rPr>
                <w:rFonts w:ascii="標楷體" w:eastAsia="標楷體" w:hAnsi="標楷體"/>
                <w:sz w:val="22"/>
                <w:szCs w:val="22"/>
              </w:rPr>
              <w:t>1,800</w:t>
            </w:r>
            <w:r w:rsidR="00973470">
              <w:rPr>
                <w:rFonts w:ascii="標楷體" w:eastAsia="標楷體" w:hAnsi="標楷體" w:hint="eastAsia"/>
                <w:sz w:val="22"/>
                <w:szCs w:val="22"/>
              </w:rPr>
              <w:t>元/年(</w:t>
            </w:r>
            <w:r w:rsidRPr="00BA3F5C">
              <w:rPr>
                <w:rFonts w:ascii="標楷體" w:eastAsia="標楷體" w:hAnsi="標楷體" w:hint="eastAsia"/>
                <w:sz w:val="22"/>
                <w:szCs w:val="22"/>
              </w:rPr>
              <w:t>150元/月</w:t>
            </w:r>
            <w:r w:rsidR="00973470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3A79E448" w14:textId="77777777" w:rsidR="00973470" w:rsidRDefault="00973470" w:rsidP="00BA3F5C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</w:pPr>
          </w:p>
          <w:p w14:paraId="713775E5" w14:textId="77777777" w:rsidR="007D13CE" w:rsidRPr="00973470" w:rsidRDefault="00973470" w:rsidP="0097347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BA3F5C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※整年收費，未滿一年依申請日期按</w:t>
            </w:r>
            <w:r w:rsidR="00E619F5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月</w:t>
            </w:r>
            <w:r w:rsidRPr="00BA3F5C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計算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2C6ED" w14:textId="77777777" w:rsidR="001C5A82" w:rsidRPr="00BA3F5C" w:rsidRDefault="001C5A82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車牌</w:t>
            </w:r>
          </w:p>
          <w:p w14:paraId="2086724D" w14:textId="77777777" w:rsidR="001C5A82" w:rsidRPr="00BA3F5C" w:rsidRDefault="001C5A82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號碼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0DBC5B8" w14:textId="77777777" w:rsidR="001C5A82" w:rsidRPr="00BA3F5C" w:rsidRDefault="001C5A82" w:rsidP="00BA3F5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C5A82" w:rsidRPr="00BA3F5C" w14:paraId="35A07C51" w14:textId="77777777" w:rsidTr="007406F6">
        <w:trPr>
          <w:trHeight w:val="2667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14:paraId="41D708FF" w14:textId="77777777" w:rsidR="001C5A82" w:rsidRPr="00BA3F5C" w:rsidRDefault="001C5A82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87" w:type="dxa"/>
            <w:gridSpan w:val="2"/>
            <w:vMerge/>
            <w:shd w:val="clear" w:color="auto" w:fill="auto"/>
            <w:vAlign w:val="center"/>
          </w:tcPr>
          <w:p w14:paraId="7180EAC3" w14:textId="77777777" w:rsidR="001C5A82" w:rsidRPr="00BA3F5C" w:rsidRDefault="001C5A82" w:rsidP="00BA3F5C">
            <w:pPr>
              <w:autoSpaceDE w:val="0"/>
              <w:autoSpaceDN w:val="0"/>
              <w:snapToGrid w:val="0"/>
              <w:spacing w:beforeLines="30" w:before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BB29A8" w14:textId="77777777" w:rsidR="000075D5" w:rsidRPr="00BA3F5C" w:rsidRDefault="000075D5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車輛</w:t>
            </w:r>
          </w:p>
          <w:p w14:paraId="1C3A04C0" w14:textId="77777777" w:rsidR="001C5A82" w:rsidRPr="00BA3F5C" w:rsidRDefault="001C5A82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登記人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8D4F0D2" w14:textId="77777777" w:rsidR="001C5A82" w:rsidRPr="00BA3F5C" w:rsidRDefault="000723AE" w:rsidP="000723AE">
            <w:pPr>
              <w:rPr>
                <w:rFonts w:ascii="標楷體" w:eastAsia="標楷體" w:hAnsi="標楷體"/>
              </w:rPr>
            </w:pPr>
            <w:r w:rsidRPr="00BA3F5C">
              <w:rPr>
                <w:rFonts w:ascii="標楷體" w:eastAsia="標楷體" w:hAnsi="標楷體" w:hint="eastAsia"/>
              </w:rPr>
              <w:t>□本人</w:t>
            </w:r>
            <w:r w:rsidR="002B1F6B" w:rsidRPr="00BA3F5C">
              <w:rPr>
                <w:rFonts w:ascii="標楷體" w:eastAsia="標楷體" w:hAnsi="標楷體" w:hint="eastAsia"/>
              </w:rPr>
              <w:t xml:space="preserve">  </w:t>
            </w:r>
            <w:r w:rsidRPr="00BA3F5C">
              <w:rPr>
                <w:rFonts w:ascii="標楷體" w:eastAsia="標楷體" w:hAnsi="標楷體" w:hint="eastAsia"/>
              </w:rPr>
              <w:t>□</w:t>
            </w:r>
            <w:r w:rsidR="002B1F6B" w:rsidRPr="00BA3F5C">
              <w:rPr>
                <w:rFonts w:ascii="標楷體" w:eastAsia="標楷體" w:hAnsi="標楷體" w:hint="eastAsia"/>
              </w:rPr>
              <w:t>父母、</w:t>
            </w:r>
            <w:r w:rsidRPr="00BA3F5C">
              <w:rPr>
                <w:rFonts w:ascii="標楷體" w:eastAsia="標楷體" w:hAnsi="標楷體" w:hint="eastAsia"/>
              </w:rPr>
              <w:t>配偶</w:t>
            </w:r>
          </w:p>
          <w:p w14:paraId="1C279589" w14:textId="77777777" w:rsidR="000723AE" w:rsidRPr="00BA3F5C" w:rsidRDefault="000723AE" w:rsidP="000723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</w:rPr>
              <w:t>□其他：＿＿＿＿</w:t>
            </w:r>
            <w:r w:rsidR="008D1C1D" w:rsidRPr="00BA3F5C">
              <w:rPr>
                <w:rFonts w:ascii="標楷體" w:eastAsia="標楷體" w:hAnsi="標楷體" w:hint="eastAsia"/>
              </w:rPr>
              <w:t>＿</w:t>
            </w:r>
          </w:p>
        </w:tc>
      </w:tr>
      <w:tr w:rsidR="001C5A82" w:rsidRPr="00BA3F5C" w14:paraId="6B3C9C2C" w14:textId="77777777" w:rsidTr="007406F6">
        <w:trPr>
          <w:trHeight w:hRule="exact" w:val="1489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68CDF734" w14:textId="77777777" w:rsidR="001C5A82" w:rsidRPr="00BA3F5C" w:rsidRDefault="001C5A82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  <w:p w14:paraId="4091868B" w14:textId="77777777" w:rsidR="001C5A82" w:rsidRPr="00BA3F5C" w:rsidRDefault="001C5A82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  <w:tc>
          <w:tcPr>
            <w:tcW w:w="3969" w:type="dxa"/>
            <w:shd w:val="clear" w:color="auto" w:fill="auto"/>
          </w:tcPr>
          <w:p w14:paraId="29E3579E" w14:textId="77777777" w:rsidR="00FC5845" w:rsidRDefault="00FC5845" w:rsidP="00BA3F5C">
            <w:pPr>
              <w:spacing w:line="360" w:lineRule="exact"/>
              <w:ind w:right="4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11A50911" w14:textId="77777777" w:rsidR="0076057B" w:rsidRDefault="0076057B" w:rsidP="00BA3F5C">
            <w:pPr>
              <w:spacing w:line="360" w:lineRule="exact"/>
              <w:ind w:right="4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03597B4A" w14:textId="77777777" w:rsidR="00677A62" w:rsidRPr="00BA3F5C" w:rsidRDefault="00677A62" w:rsidP="00BA3F5C">
            <w:pPr>
              <w:spacing w:line="360" w:lineRule="exact"/>
              <w:ind w:right="4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1ADB7C82" w14:textId="77777777" w:rsidR="001C5A82" w:rsidRPr="00BA3F5C" w:rsidRDefault="00FC5845" w:rsidP="00BA3F5C">
            <w:pPr>
              <w:spacing w:line="360" w:lineRule="exact"/>
              <w:ind w:right="4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A3F5C">
              <w:rPr>
                <w:rFonts w:ascii="標楷體" w:eastAsia="標楷體" w:hAnsi="標楷體" w:hint="eastAsia"/>
                <w:sz w:val="22"/>
                <w:szCs w:val="22"/>
              </w:rPr>
              <w:t xml:space="preserve">申請日期:    年   月  </w:t>
            </w:r>
            <w:r w:rsidR="00DA27F3" w:rsidRPr="00BA3F5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BA3F5C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444AA9" w14:textId="77777777" w:rsidR="001C5A82" w:rsidRPr="00BA3F5C" w:rsidRDefault="001C5A82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單位主管</w:t>
            </w:r>
          </w:p>
          <w:p w14:paraId="63F12184" w14:textId="77777777" w:rsidR="001C5A82" w:rsidRPr="00BA3F5C" w:rsidRDefault="001C5A82" w:rsidP="00BA3F5C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A3F5C"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4057" w:type="dxa"/>
            <w:gridSpan w:val="2"/>
            <w:shd w:val="clear" w:color="auto" w:fill="auto"/>
            <w:vAlign w:val="center"/>
          </w:tcPr>
          <w:p w14:paraId="349FA2FD" w14:textId="77777777" w:rsidR="001C5A82" w:rsidRPr="00BA3F5C" w:rsidRDefault="001C5A82" w:rsidP="00BA3F5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F404324" w14:textId="77777777" w:rsidR="00F8299D" w:rsidRPr="004A6D59" w:rsidRDefault="00C126C1" w:rsidP="00C027C6">
      <w:pPr>
        <w:spacing w:beforeLines="100" w:before="360"/>
        <w:jc w:val="center"/>
        <w:rPr>
          <w:rFonts w:ascii="微軟正黑體" w:eastAsia="微軟正黑體" w:hAnsi="微軟正黑體"/>
          <w:b/>
          <w:color w:val="000080"/>
          <w:sz w:val="26"/>
          <w:szCs w:val="26"/>
        </w:rPr>
      </w:pPr>
      <w:r w:rsidRPr="004A6D59">
        <w:rPr>
          <w:rFonts w:ascii="微軟正黑體" w:eastAsia="微軟正黑體" w:hAnsi="微軟正黑體" w:hint="eastAsia"/>
          <w:b/>
          <w:noProof/>
          <w:color w:val="00008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5E1798" wp14:editId="33BBD2EC">
                <wp:simplePos x="0" y="0"/>
                <wp:positionH relativeFrom="column">
                  <wp:posOffset>-228600</wp:posOffset>
                </wp:positionH>
                <wp:positionV relativeFrom="paragraph">
                  <wp:posOffset>147955</wp:posOffset>
                </wp:positionV>
                <wp:extent cx="6515100" cy="20955"/>
                <wp:effectExtent l="19050" t="14605" r="19050" b="215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209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22521" id="Line 4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1.65pt" to="4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" strokeweight="2.25pt">
                <v:stroke dashstyle="longDash"/>
              </v:line>
            </w:pict>
          </mc:Fallback>
        </mc:AlternateContent>
      </w:r>
      <w:r w:rsidR="00931A23" w:rsidRPr="004A6D59">
        <w:rPr>
          <w:rFonts w:ascii="微軟正黑體" w:eastAsia="微軟正黑體" w:hAnsi="微軟正黑體" w:hint="eastAsia"/>
          <w:b/>
          <w:color w:val="000080"/>
          <w:sz w:val="26"/>
          <w:szCs w:val="26"/>
        </w:rPr>
        <w:t>※</w:t>
      </w:r>
      <w:r w:rsidR="00F8299D" w:rsidRPr="004A6D59">
        <w:rPr>
          <w:rFonts w:ascii="微軟正黑體" w:eastAsia="微軟正黑體" w:hAnsi="微軟正黑體" w:hint="eastAsia"/>
          <w:b/>
          <w:color w:val="000080"/>
          <w:sz w:val="26"/>
          <w:szCs w:val="26"/>
        </w:rPr>
        <w:t>行照、駕照等</w:t>
      </w:r>
      <w:r w:rsidR="006077B5" w:rsidRPr="004A6D59">
        <w:rPr>
          <w:rFonts w:ascii="微軟正黑體" w:eastAsia="微軟正黑體" w:hAnsi="微軟正黑體" w:hint="eastAsia"/>
          <w:b/>
          <w:color w:val="000080"/>
          <w:sz w:val="26"/>
          <w:szCs w:val="26"/>
        </w:rPr>
        <w:t>各項證件影本黏貼</w:t>
      </w:r>
      <w:r w:rsidR="00F8299D" w:rsidRPr="004A6D59">
        <w:rPr>
          <w:rFonts w:ascii="微軟正黑體" w:eastAsia="微軟正黑體" w:hAnsi="微軟正黑體" w:hint="eastAsia"/>
          <w:b/>
          <w:color w:val="000080"/>
          <w:sz w:val="26"/>
          <w:szCs w:val="26"/>
        </w:rPr>
        <w:t>處</w:t>
      </w:r>
      <w:r w:rsidR="008E2578" w:rsidRPr="004A6D59">
        <w:rPr>
          <w:rFonts w:ascii="微軟正黑體" w:eastAsia="微軟正黑體" w:hAnsi="微軟正黑體" w:hint="eastAsia"/>
          <w:b/>
          <w:color w:val="000080"/>
          <w:sz w:val="26"/>
          <w:szCs w:val="26"/>
        </w:rPr>
        <w:t>(車輛若非本人所有，請附</w:t>
      </w:r>
      <w:r w:rsidR="00816C95" w:rsidRPr="004A6D59">
        <w:rPr>
          <w:rFonts w:ascii="微軟正黑體" w:eastAsia="微軟正黑體" w:hAnsi="微軟正黑體" w:hint="eastAsia"/>
          <w:b/>
          <w:color w:val="000080"/>
          <w:sz w:val="26"/>
          <w:szCs w:val="26"/>
        </w:rPr>
        <w:t>相關</w:t>
      </w:r>
      <w:r w:rsidR="008E2578" w:rsidRPr="004A6D59">
        <w:rPr>
          <w:rFonts w:ascii="微軟正黑體" w:eastAsia="微軟正黑體" w:hAnsi="微軟正黑體" w:hint="eastAsia"/>
          <w:b/>
          <w:color w:val="000080"/>
          <w:sz w:val="26"/>
          <w:szCs w:val="26"/>
        </w:rPr>
        <w:t>證明文件)</w:t>
      </w:r>
    </w:p>
    <w:p w14:paraId="2F5C78FF" w14:textId="77777777" w:rsidR="00B64BCE" w:rsidRDefault="00B64BCE" w:rsidP="00A2665B">
      <w:pPr>
        <w:autoSpaceDE w:val="0"/>
        <w:autoSpaceDN w:val="0"/>
        <w:adjustRightInd w:val="0"/>
        <w:spacing w:line="360" w:lineRule="exact"/>
        <w:ind w:left="260" w:hangingChars="100" w:hanging="260"/>
        <w:jc w:val="right"/>
        <w:rPr>
          <w:rFonts w:ascii="標楷體" w:eastAsia="標楷體"/>
          <w:color w:val="000000"/>
          <w:sz w:val="26"/>
          <w:szCs w:val="26"/>
        </w:rPr>
      </w:pPr>
    </w:p>
    <w:p w14:paraId="099A9BF7" w14:textId="77777777" w:rsidR="00B64BCE" w:rsidRPr="00A2665B" w:rsidRDefault="00B64BCE" w:rsidP="00B6542F">
      <w:pPr>
        <w:spacing w:line="360" w:lineRule="exact"/>
        <w:rPr>
          <w:rFonts w:ascii="標楷體" w:eastAsia="標楷體" w:hAnsi="標楷體"/>
        </w:rPr>
      </w:pPr>
    </w:p>
    <w:sectPr w:rsidR="00B64BCE" w:rsidRPr="00A2665B" w:rsidSect="003A06F2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D16F" w14:textId="77777777" w:rsidR="002352A2" w:rsidRDefault="002352A2" w:rsidP="001C5F2C">
      <w:r>
        <w:separator/>
      </w:r>
    </w:p>
  </w:endnote>
  <w:endnote w:type="continuationSeparator" w:id="0">
    <w:p w14:paraId="43AA40F4" w14:textId="77777777" w:rsidR="002352A2" w:rsidRDefault="002352A2" w:rsidP="001C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85BC2" w14:textId="77777777" w:rsidR="002352A2" w:rsidRDefault="002352A2" w:rsidP="001C5F2C">
      <w:r>
        <w:separator/>
      </w:r>
    </w:p>
  </w:footnote>
  <w:footnote w:type="continuationSeparator" w:id="0">
    <w:p w14:paraId="39D1CAF4" w14:textId="77777777" w:rsidR="002352A2" w:rsidRDefault="002352A2" w:rsidP="001C5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1EBF"/>
    <w:multiLevelType w:val="hybridMultilevel"/>
    <w:tmpl w:val="0C2682F0"/>
    <w:lvl w:ilvl="0" w:tplc="D494D7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FB46E6"/>
    <w:multiLevelType w:val="hybridMultilevel"/>
    <w:tmpl w:val="8B748A1C"/>
    <w:lvl w:ilvl="0" w:tplc="2326E7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B1230C"/>
    <w:multiLevelType w:val="hybridMultilevel"/>
    <w:tmpl w:val="C1B6071E"/>
    <w:lvl w:ilvl="0" w:tplc="B0AE875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50570071">
    <w:abstractNumId w:val="0"/>
  </w:num>
  <w:num w:numId="2" w16cid:durableId="237907767">
    <w:abstractNumId w:val="2"/>
  </w:num>
  <w:num w:numId="3" w16cid:durableId="62666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9A"/>
    <w:rsid w:val="00005AB8"/>
    <w:rsid w:val="000075D5"/>
    <w:rsid w:val="00022956"/>
    <w:rsid w:val="00025A09"/>
    <w:rsid w:val="000302EB"/>
    <w:rsid w:val="0003612E"/>
    <w:rsid w:val="00051345"/>
    <w:rsid w:val="0005755F"/>
    <w:rsid w:val="00064719"/>
    <w:rsid w:val="000723AE"/>
    <w:rsid w:val="00073C9C"/>
    <w:rsid w:val="000A0418"/>
    <w:rsid w:val="000A2537"/>
    <w:rsid w:val="000C7178"/>
    <w:rsid w:val="000E206A"/>
    <w:rsid w:val="000E74A0"/>
    <w:rsid w:val="0010594F"/>
    <w:rsid w:val="00107230"/>
    <w:rsid w:val="00107FBC"/>
    <w:rsid w:val="00121DB4"/>
    <w:rsid w:val="00122A67"/>
    <w:rsid w:val="00146174"/>
    <w:rsid w:val="00147908"/>
    <w:rsid w:val="00162AEB"/>
    <w:rsid w:val="001647D8"/>
    <w:rsid w:val="001857BE"/>
    <w:rsid w:val="001955EB"/>
    <w:rsid w:val="00197C02"/>
    <w:rsid w:val="001A0DF3"/>
    <w:rsid w:val="001A2788"/>
    <w:rsid w:val="001A4DE9"/>
    <w:rsid w:val="001A618D"/>
    <w:rsid w:val="001B26C0"/>
    <w:rsid w:val="001B4E3F"/>
    <w:rsid w:val="001C4C37"/>
    <w:rsid w:val="001C5A82"/>
    <w:rsid w:val="001C5B14"/>
    <w:rsid w:val="001C5F2C"/>
    <w:rsid w:val="001D569E"/>
    <w:rsid w:val="001D5E72"/>
    <w:rsid w:val="001E2DE4"/>
    <w:rsid w:val="001E49ED"/>
    <w:rsid w:val="001F0D93"/>
    <w:rsid w:val="001F28D8"/>
    <w:rsid w:val="001F6C74"/>
    <w:rsid w:val="00210AED"/>
    <w:rsid w:val="00214DDE"/>
    <w:rsid w:val="002153D2"/>
    <w:rsid w:val="00215F1C"/>
    <w:rsid w:val="00217DFA"/>
    <w:rsid w:val="00222C41"/>
    <w:rsid w:val="00223813"/>
    <w:rsid w:val="00224D45"/>
    <w:rsid w:val="002260AF"/>
    <w:rsid w:val="002312A0"/>
    <w:rsid w:val="00235145"/>
    <w:rsid w:val="002352A2"/>
    <w:rsid w:val="00236426"/>
    <w:rsid w:val="0025309E"/>
    <w:rsid w:val="0027216E"/>
    <w:rsid w:val="002737C2"/>
    <w:rsid w:val="00282DE8"/>
    <w:rsid w:val="00294F30"/>
    <w:rsid w:val="00295964"/>
    <w:rsid w:val="002A4842"/>
    <w:rsid w:val="002A6F78"/>
    <w:rsid w:val="002A7D0B"/>
    <w:rsid w:val="002B1F6B"/>
    <w:rsid w:val="002B2A5F"/>
    <w:rsid w:val="002B7002"/>
    <w:rsid w:val="002C07BA"/>
    <w:rsid w:val="002C7D13"/>
    <w:rsid w:val="002D310F"/>
    <w:rsid w:val="002D5109"/>
    <w:rsid w:val="002E7C10"/>
    <w:rsid w:val="002F0ABA"/>
    <w:rsid w:val="002F667E"/>
    <w:rsid w:val="003379FB"/>
    <w:rsid w:val="0036433E"/>
    <w:rsid w:val="00365616"/>
    <w:rsid w:val="00370DB3"/>
    <w:rsid w:val="00373D25"/>
    <w:rsid w:val="003873B3"/>
    <w:rsid w:val="003876CC"/>
    <w:rsid w:val="003A06F2"/>
    <w:rsid w:val="003B3F09"/>
    <w:rsid w:val="003C7F72"/>
    <w:rsid w:val="003D3E73"/>
    <w:rsid w:val="003F1214"/>
    <w:rsid w:val="003F1AA0"/>
    <w:rsid w:val="004016D0"/>
    <w:rsid w:val="004029AE"/>
    <w:rsid w:val="00423953"/>
    <w:rsid w:val="00435D99"/>
    <w:rsid w:val="00436830"/>
    <w:rsid w:val="00452CD6"/>
    <w:rsid w:val="0046220E"/>
    <w:rsid w:val="00470B8E"/>
    <w:rsid w:val="004724AB"/>
    <w:rsid w:val="004A5513"/>
    <w:rsid w:val="004A6D59"/>
    <w:rsid w:val="004B1808"/>
    <w:rsid w:val="004B2136"/>
    <w:rsid w:val="004C000F"/>
    <w:rsid w:val="004C3535"/>
    <w:rsid w:val="004C72A4"/>
    <w:rsid w:val="004E1160"/>
    <w:rsid w:val="004E470C"/>
    <w:rsid w:val="005141EA"/>
    <w:rsid w:val="00524A98"/>
    <w:rsid w:val="0052725A"/>
    <w:rsid w:val="00547051"/>
    <w:rsid w:val="00547F53"/>
    <w:rsid w:val="00566403"/>
    <w:rsid w:val="00570331"/>
    <w:rsid w:val="00572BF6"/>
    <w:rsid w:val="0058551D"/>
    <w:rsid w:val="00594571"/>
    <w:rsid w:val="00594D6E"/>
    <w:rsid w:val="005A489F"/>
    <w:rsid w:val="005C07F7"/>
    <w:rsid w:val="005E1FBE"/>
    <w:rsid w:val="005E3CA6"/>
    <w:rsid w:val="005E47AD"/>
    <w:rsid w:val="00603420"/>
    <w:rsid w:val="00605C46"/>
    <w:rsid w:val="006077B5"/>
    <w:rsid w:val="006534D9"/>
    <w:rsid w:val="006534F5"/>
    <w:rsid w:val="0065586B"/>
    <w:rsid w:val="0067275D"/>
    <w:rsid w:val="00677A62"/>
    <w:rsid w:val="006810E4"/>
    <w:rsid w:val="00686FC1"/>
    <w:rsid w:val="006A5313"/>
    <w:rsid w:val="006B05DC"/>
    <w:rsid w:val="006B1C89"/>
    <w:rsid w:val="006B3CD9"/>
    <w:rsid w:val="006C6C89"/>
    <w:rsid w:val="006D2204"/>
    <w:rsid w:val="006D6899"/>
    <w:rsid w:val="00704D72"/>
    <w:rsid w:val="00712BDD"/>
    <w:rsid w:val="007150CE"/>
    <w:rsid w:val="00720B5A"/>
    <w:rsid w:val="007251BA"/>
    <w:rsid w:val="00732561"/>
    <w:rsid w:val="00733083"/>
    <w:rsid w:val="00737FCD"/>
    <w:rsid w:val="007406F6"/>
    <w:rsid w:val="00746CE8"/>
    <w:rsid w:val="0074794D"/>
    <w:rsid w:val="007503A7"/>
    <w:rsid w:val="00756A71"/>
    <w:rsid w:val="00757C5C"/>
    <w:rsid w:val="0076057B"/>
    <w:rsid w:val="00766DE8"/>
    <w:rsid w:val="00773431"/>
    <w:rsid w:val="00792033"/>
    <w:rsid w:val="007958CF"/>
    <w:rsid w:val="007B207B"/>
    <w:rsid w:val="007C6827"/>
    <w:rsid w:val="007D02F1"/>
    <w:rsid w:val="007D13CE"/>
    <w:rsid w:val="007D3D78"/>
    <w:rsid w:val="007D6C6E"/>
    <w:rsid w:val="007F2B39"/>
    <w:rsid w:val="00803CA1"/>
    <w:rsid w:val="008045F2"/>
    <w:rsid w:val="00816C95"/>
    <w:rsid w:val="008411BC"/>
    <w:rsid w:val="00861D85"/>
    <w:rsid w:val="00862E28"/>
    <w:rsid w:val="008667E9"/>
    <w:rsid w:val="008758CA"/>
    <w:rsid w:val="00877F80"/>
    <w:rsid w:val="008805AC"/>
    <w:rsid w:val="008960D3"/>
    <w:rsid w:val="008A01AD"/>
    <w:rsid w:val="008C2788"/>
    <w:rsid w:val="008D1C1D"/>
    <w:rsid w:val="008E2578"/>
    <w:rsid w:val="008E5772"/>
    <w:rsid w:val="0090528B"/>
    <w:rsid w:val="00920F2F"/>
    <w:rsid w:val="00922847"/>
    <w:rsid w:val="00931A23"/>
    <w:rsid w:val="00931B9A"/>
    <w:rsid w:val="00973470"/>
    <w:rsid w:val="00973BDD"/>
    <w:rsid w:val="00981AD6"/>
    <w:rsid w:val="00992C5B"/>
    <w:rsid w:val="00997559"/>
    <w:rsid w:val="009A1323"/>
    <w:rsid w:val="009A3932"/>
    <w:rsid w:val="009E2A04"/>
    <w:rsid w:val="009E61BD"/>
    <w:rsid w:val="009F2519"/>
    <w:rsid w:val="009F3036"/>
    <w:rsid w:val="00A00D1E"/>
    <w:rsid w:val="00A0265A"/>
    <w:rsid w:val="00A25B46"/>
    <w:rsid w:val="00A25F46"/>
    <w:rsid w:val="00A2665B"/>
    <w:rsid w:val="00A30C47"/>
    <w:rsid w:val="00A37364"/>
    <w:rsid w:val="00A5200C"/>
    <w:rsid w:val="00A6260D"/>
    <w:rsid w:val="00A64C59"/>
    <w:rsid w:val="00A851DE"/>
    <w:rsid w:val="00A86DD6"/>
    <w:rsid w:val="00AA4BE7"/>
    <w:rsid w:val="00AA6275"/>
    <w:rsid w:val="00AB47B6"/>
    <w:rsid w:val="00AB6898"/>
    <w:rsid w:val="00AE022E"/>
    <w:rsid w:val="00AE166D"/>
    <w:rsid w:val="00AF4C6A"/>
    <w:rsid w:val="00AF6D31"/>
    <w:rsid w:val="00B00016"/>
    <w:rsid w:val="00B07C2A"/>
    <w:rsid w:val="00B35519"/>
    <w:rsid w:val="00B40566"/>
    <w:rsid w:val="00B40BDA"/>
    <w:rsid w:val="00B417DB"/>
    <w:rsid w:val="00B44BEB"/>
    <w:rsid w:val="00B604FF"/>
    <w:rsid w:val="00B64BCE"/>
    <w:rsid w:val="00B6542F"/>
    <w:rsid w:val="00B700C0"/>
    <w:rsid w:val="00B70A93"/>
    <w:rsid w:val="00B70D1D"/>
    <w:rsid w:val="00B70F43"/>
    <w:rsid w:val="00B734F5"/>
    <w:rsid w:val="00B74D09"/>
    <w:rsid w:val="00B825C0"/>
    <w:rsid w:val="00B9713C"/>
    <w:rsid w:val="00BA3F5C"/>
    <w:rsid w:val="00BC40FC"/>
    <w:rsid w:val="00BD38B9"/>
    <w:rsid w:val="00BD4D23"/>
    <w:rsid w:val="00BE5990"/>
    <w:rsid w:val="00BE7D21"/>
    <w:rsid w:val="00BE7F75"/>
    <w:rsid w:val="00BF7E41"/>
    <w:rsid w:val="00C027C6"/>
    <w:rsid w:val="00C04045"/>
    <w:rsid w:val="00C1264C"/>
    <w:rsid w:val="00C126C1"/>
    <w:rsid w:val="00C170EB"/>
    <w:rsid w:val="00C340A8"/>
    <w:rsid w:val="00C429D1"/>
    <w:rsid w:val="00C8737A"/>
    <w:rsid w:val="00C947D0"/>
    <w:rsid w:val="00CA60C8"/>
    <w:rsid w:val="00CB720E"/>
    <w:rsid w:val="00CC4457"/>
    <w:rsid w:val="00CD141A"/>
    <w:rsid w:val="00CD149D"/>
    <w:rsid w:val="00CE7137"/>
    <w:rsid w:val="00CF7590"/>
    <w:rsid w:val="00D03701"/>
    <w:rsid w:val="00D10C12"/>
    <w:rsid w:val="00D220FE"/>
    <w:rsid w:val="00D23DB4"/>
    <w:rsid w:val="00D24FE3"/>
    <w:rsid w:val="00D32D4E"/>
    <w:rsid w:val="00D41C49"/>
    <w:rsid w:val="00D45848"/>
    <w:rsid w:val="00D55005"/>
    <w:rsid w:val="00D57016"/>
    <w:rsid w:val="00D65D20"/>
    <w:rsid w:val="00D7081E"/>
    <w:rsid w:val="00D76A29"/>
    <w:rsid w:val="00D77E3B"/>
    <w:rsid w:val="00D8650E"/>
    <w:rsid w:val="00DA0D71"/>
    <w:rsid w:val="00DA23FD"/>
    <w:rsid w:val="00DA27F3"/>
    <w:rsid w:val="00DA3364"/>
    <w:rsid w:val="00DC38AA"/>
    <w:rsid w:val="00DC6E89"/>
    <w:rsid w:val="00DD1797"/>
    <w:rsid w:val="00DD5C09"/>
    <w:rsid w:val="00DE2659"/>
    <w:rsid w:val="00DE6CA2"/>
    <w:rsid w:val="00DF0E07"/>
    <w:rsid w:val="00DF4030"/>
    <w:rsid w:val="00E129FF"/>
    <w:rsid w:val="00E15CB4"/>
    <w:rsid w:val="00E21119"/>
    <w:rsid w:val="00E32740"/>
    <w:rsid w:val="00E619F5"/>
    <w:rsid w:val="00E67CF9"/>
    <w:rsid w:val="00E73171"/>
    <w:rsid w:val="00E8200B"/>
    <w:rsid w:val="00E85EB9"/>
    <w:rsid w:val="00EA1CA5"/>
    <w:rsid w:val="00EA5FD8"/>
    <w:rsid w:val="00EB6F8F"/>
    <w:rsid w:val="00EC4034"/>
    <w:rsid w:val="00EF33FB"/>
    <w:rsid w:val="00F059BC"/>
    <w:rsid w:val="00F15660"/>
    <w:rsid w:val="00F15ABC"/>
    <w:rsid w:val="00F20CA1"/>
    <w:rsid w:val="00F22C52"/>
    <w:rsid w:val="00F23760"/>
    <w:rsid w:val="00F325C3"/>
    <w:rsid w:val="00F56725"/>
    <w:rsid w:val="00F650EF"/>
    <w:rsid w:val="00F8200A"/>
    <w:rsid w:val="00F8299D"/>
    <w:rsid w:val="00F962BD"/>
    <w:rsid w:val="00F96BB5"/>
    <w:rsid w:val="00FA2549"/>
    <w:rsid w:val="00FA3FC7"/>
    <w:rsid w:val="00FA7959"/>
    <w:rsid w:val="00FB31A5"/>
    <w:rsid w:val="00FB501A"/>
    <w:rsid w:val="00FB79D3"/>
    <w:rsid w:val="00FC2A03"/>
    <w:rsid w:val="00FC5845"/>
    <w:rsid w:val="00FD3A3C"/>
    <w:rsid w:val="00FD531F"/>
    <w:rsid w:val="00FD59CD"/>
    <w:rsid w:val="00FD7E0B"/>
    <w:rsid w:val="00FE0669"/>
    <w:rsid w:val="00FE6CDA"/>
    <w:rsid w:val="00FF1AD4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89363"/>
  <w15:docId w15:val="{4BB08AFC-8BF4-4B19-9B06-81C13E00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4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C3535"/>
    <w:rPr>
      <w:color w:val="0000FF"/>
      <w:u w:val="single"/>
    </w:rPr>
  </w:style>
  <w:style w:type="paragraph" w:styleId="a5">
    <w:name w:val="Balloon Text"/>
    <w:basedOn w:val="a"/>
    <w:semiHidden/>
    <w:rsid w:val="00B07C2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1C5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C5F2C"/>
    <w:rPr>
      <w:kern w:val="2"/>
    </w:rPr>
  </w:style>
  <w:style w:type="paragraph" w:styleId="a8">
    <w:name w:val="footer"/>
    <w:basedOn w:val="a"/>
    <w:link w:val="a9"/>
    <w:rsid w:val="001C5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1C5F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470</Characters>
  <Application>Microsoft Office Word</Application>
  <DocSecurity>0</DocSecurity>
  <Lines>3</Lines>
  <Paragraphs>1</Paragraphs>
  <ScaleCrop>false</ScaleCrop>
  <Company>NTNU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</dc:title>
  <dc:creator>TenFu</dc:creator>
  <cp:lastModifiedBy>Joy Lin</cp:lastModifiedBy>
  <cp:revision>23</cp:revision>
  <cp:lastPrinted>2013-07-30T07:55:00Z</cp:lastPrinted>
  <dcterms:created xsi:type="dcterms:W3CDTF">2024-12-04T07:46:00Z</dcterms:created>
  <dcterms:modified xsi:type="dcterms:W3CDTF">2026-03-04T00:49:00Z</dcterms:modified>
</cp:coreProperties>
</file>